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89" w:rsidRDefault="00124F89" w:rsidP="00124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F89" w:rsidRDefault="00124F89" w:rsidP="00124F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24F89" w:rsidRDefault="00124F89" w:rsidP="00124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24F89" w:rsidRDefault="00124F89" w:rsidP="00124F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24F89" w:rsidRDefault="00124F89" w:rsidP="00124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24F89" w:rsidRDefault="00124F89" w:rsidP="00124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24F89" w:rsidRDefault="00124F89" w:rsidP="00124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-21-8/2142</w:t>
      </w:r>
    </w:p>
    <w:p w:rsidR="007A1A93" w:rsidRPr="00A710B4" w:rsidRDefault="00124F89" w:rsidP="00124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702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Івановій В.М</w:t>
      </w:r>
      <w:r w:rsidR="00A7724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>Івановій Вірі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>0,5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47022">
        <w:rPr>
          <w:rFonts w:ascii="Times New Roman" w:hAnsi="Times New Roman" w:cs="Times New Roman"/>
          <w:sz w:val="28"/>
          <w:szCs w:val="28"/>
          <w:lang w:val="uk-UA"/>
        </w:rPr>
        <w:t>0,5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0248" w:rsidRPr="00FF6D6D" w:rsidRDefault="00A710B4" w:rsidP="00A702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>Івановій Ві</w:t>
      </w:r>
      <w:proofErr w:type="gramStart"/>
      <w:r w:rsidR="00A70248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A70248">
        <w:rPr>
          <w:rFonts w:ascii="Times New Roman" w:hAnsi="Times New Roman" w:cs="Times New Roman"/>
          <w:sz w:val="28"/>
          <w:szCs w:val="28"/>
          <w:lang w:val="uk-UA"/>
        </w:rPr>
        <w:t xml:space="preserve">і Миколаївні земельну ділянку загальною </w:t>
      </w:r>
      <w:r w:rsidR="00A7024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>0,5000</w:t>
      </w:r>
      <w:r w:rsidR="00A7024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A7024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7024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A7024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0248" w:rsidRDefault="00A70248" w:rsidP="00A702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47022">
        <w:rPr>
          <w:rFonts w:ascii="Times New Roman" w:hAnsi="Times New Roman" w:cs="Times New Roman"/>
          <w:sz w:val="28"/>
          <w:szCs w:val="28"/>
          <w:lang w:val="uk-UA"/>
        </w:rPr>
        <w:t>0,5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8D7" w:rsidRDefault="008878D7" w:rsidP="00CC5541">
      <w:pPr>
        <w:spacing w:after="0" w:line="240" w:lineRule="auto"/>
      </w:pPr>
      <w:r>
        <w:separator/>
      </w:r>
    </w:p>
  </w:endnote>
  <w:endnote w:type="continuationSeparator" w:id="0">
    <w:p w:rsidR="008878D7" w:rsidRDefault="008878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8D7" w:rsidRDefault="008878D7" w:rsidP="00CC5541">
      <w:pPr>
        <w:spacing w:after="0" w:line="240" w:lineRule="auto"/>
      </w:pPr>
      <w:r>
        <w:separator/>
      </w:r>
    </w:p>
  </w:footnote>
  <w:footnote w:type="continuationSeparator" w:id="0">
    <w:p w:rsidR="008878D7" w:rsidRDefault="008878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47022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24F89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5D3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3F5C8D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491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301D1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878D7"/>
    <w:rsid w:val="008D159A"/>
    <w:rsid w:val="009352EA"/>
    <w:rsid w:val="00937A14"/>
    <w:rsid w:val="00944361"/>
    <w:rsid w:val="009610A4"/>
    <w:rsid w:val="009659A2"/>
    <w:rsid w:val="00984027"/>
    <w:rsid w:val="00996939"/>
    <w:rsid w:val="00997410"/>
    <w:rsid w:val="009A209E"/>
    <w:rsid w:val="009A6270"/>
    <w:rsid w:val="009B2DD8"/>
    <w:rsid w:val="009D7CB7"/>
    <w:rsid w:val="009F29FB"/>
    <w:rsid w:val="00A02800"/>
    <w:rsid w:val="00A70248"/>
    <w:rsid w:val="00A710B4"/>
    <w:rsid w:val="00A7724A"/>
    <w:rsid w:val="00AA007A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73959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65FEC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2021-11-15T10:08:00Z</cp:lastPrinted>
  <dcterms:created xsi:type="dcterms:W3CDTF">2021-12-17T13:48:00Z</dcterms:created>
  <dcterms:modified xsi:type="dcterms:W3CDTF">2021-12-24T08:41:00Z</dcterms:modified>
</cp:coreProperties>
</file>